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A3CD8C" w14:textId="77777777" w:rsidR="005A0FB4" w:rsidRDefault="005A0FB4" w:rsidP="005A0FB4">
      <w:pPr>
        <w:spacing w:after="120" w:line="240" w:lineRule="auto"/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PROPOSTA</w:t>
      </w:r>
      <w:r w:rsidRPr="009237CF">
        <w:rPr>
          <w:rFonts w:asciiTheme="majorHAnsi" w:hAnsiTheme="majorHAnsi" w:cstheme="majorHAnsi"/>
          <w:b/>
        </w:rPr>
        <w:t xml:space="preserve"> </w:t>
      </w:r>
      <w:r>
        <w:rPr>
          <w:rFonts w:asciiTheme="majorHAnsi" w:hAnsiTheme="majorHAnsi" w:cstheme="majorHAnsi"/>
          <w:b/>
        </w:rPr>
        <w:t>(ALLEGATO B)</w:t>
      </w:r>
    </w:p>
    <w:p w14:paraId="39AE88F7" w14:textId="77777777" w:rsidR="005F4A8E" w:rsidRPr="003E2E33" w:rsidRDefault="005A0FB4" w:rsidP="005F4A8E">
      <w:pPr>
        <w:spacing w:line="276" w:lineRule="auto"/>
        <w:jc w:val="center"/>
      </w:pPr>
      <w:r w:rsidRPr="009237CF">
        <w:rPr>
          <w:rFonts w:asciiTheme="majorHAnsi" w:hAnsiTheme="majorHAnsi" w:cstheme="majorHAnsi"/>
          <w:b/>
        </w:rPr>
        <w:t xml:space="preserve">AVVISO: </w:t>
      </w:r>
      <w:r w:rsidR="005F4A8E" w:rsidRPr="003E2E33">
        <w:rPr>
          <w:b/>
        </w:rPr>
        <w:t xml:space="preserve">Concorso di idee per la realizzazione del Logo </w:t>
      </w:r>
      <w:r w:rsidR="005F4A8E" w:rsidRPr="00F121BC">
        <w:rPr>
          <w:b/>
        </w:rPr>
        <w:t>“50 Anni di Confcommercio Oristano”</w:t>
      </w:r>
    </w:p>
    <w:p w14:paraId="5CB465B8" w14:textId="77777777" w:rsidR="00E85341" w:rsidRDefault="00BC6B61" w:rsidP="00BC6B61">
      <w:pPr>
        <w:spacing w:after="120" w:line="240" w:lineRule="auto"/>
        <w:rPr>
          <w:rFonts w:asciiTheme="majorHAnsi" w:hAnsiTheme="majorHAnsi" w:cstheme="majorHAnsi"/>
        </w:rPr>
      </w:pPr>
      <w:r w:rsidRPr="00E85341">
        <w:rPr>
          <w:rFonts w:asciiTheme="majorHAnsi" w:hAnsiTheme="majorHAnsi" w:cstheme="majorHAnsi"/>
          <w:b/>
        </w:rPr>
        <w:t>a.1</w:t>
      </w:r>
      <w:r w:rsidR="00E85341">
        <w:rPr>
          <w:rFonts w:asciiTheme="majorHAnsi" w:hAnsiTheme="majorHAnsi" w:cstheme="majorHAnsi"/>
        </w:rPr>
        <w:t xml:space="preserve"> PER I GRUPPI DI LAVORO </w:t>
      </w:r>
    </w:p>
    <w:p w14:paraId="5BECF25B" w14:textId="41A471F4" w:rsidR="00BC6B61" w:rsidRPr="0022208C" w:rsidRDefault="00BC6B61" w:rsidP="00BC6B61">
      <w:pPr>
        <w:spacing w:after="120" w:line="240" w:lineRule="auto"/>
        <w:rPr>
          <w:rFonts w:asciiTheme="majorHAnsi" w:hAnsiTheme="majorHAnsi" w:cstheme="majorHAnsi"/>
          <w:b/>
        </w:rPr>
      </w:pPr>
      <w:r w:rsidRPr="00B95250">
        <w:rPr>
          <w:rFonts w:asciiTheme="majorHAnsi" w:hAnsiTheme="majorHAnsi" w:cstheme="majorHAnsi"/>
        </w:rPr>
        <w:t xml:space="preserve"> </w:t>
      </w:r>
      <w:r w:rsidRPr="009237CF">
        <w:rPr>
          <w:rFonts w:asciiTheme="majorHAnsi" w:hAnsiTheme="majorHAnsi" w:cstheme="majorHAnsi"/>
        </w:rPr>
        <w:t>Il/la sottoscritto/a</w:t>
      </w:r>
      <w:r>
        <w:rPr>
          <w:rFonts w:asciiTheme="majorHAnsi" w:hAnsiTheme="majorHAnsi" w:cstheme="majorHAnsi"/>
        </w:rPr>
        <w:t xml:space="preserve"> Referente delegato </w:t>
      </w:r>
    </w:p>
    <w:tbl>
      <w:tblPr>
        <w:tblStyle w:val="Grigliatabella"/>
        <w:tblW w:w="0" w:type="auto"/>
        <w:tblInd w:w="0" w:type="dxa"/>
        <w:tblLook w:val="04A0" w:firstRow="1" w:lastRow="0" w:firstColumn="1" w:lastColumn="0" w:noHBand="0" w:noVBand="1"/>
      </w:tblPr>
      <w:tblGrid>
        <w:gridCol w:w="2689"/>
        <w:gridCol w:w="6939"/>
      </w:tblGrid>
      <w:tr w:rsidR="00BC6B61" w:rsidRPr="009237CF" w14:paraId="1C0B4F49" w14:textId="77777777" w:rsidTr="004918A7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A7B94" w14:textId="77777777" w:rsidR="00BC6B61" w:rsidRPr="009237CF" w:rsidRDefault="00BC6B61" w:rsidP="007E70C3">
            <w:pPr>
              <w:rPr>
                <w:rFonts w:asciiTheme="majorHAnsi" w:hAnsiTheme="majorHAnsi" w:cstheme="majorHAnsi"/>
              </w:rPr>
            </w:pPr>
            <w:r w:rsidRPr="009237CF">
              <w:rPr>
                <w:rFonts w:asciiTheme="majorHAnsi" w:hAnsiTheme="majorHAnsi" w:cstheme="majorHAnsi"/>
              </w:rPr>
              <w:t>NOME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3B389" w14:textId="77777777" w:rsidR="00BC6B61" w:rsidRPr="009237CF" w:rsidRDefault="00BC6B61" w:rsidP="007E70C3">
            <w:pPr>
              <w:rPr>
                <w:rFonts w:asciiTheme="majorHAnsi" w:hAnsiTheme="majorHAnsi" w:cstheme="majorHAnsi"/>
              </w:rPr>
            </w:pPr>
          </w:p>
        </w:tc>
      </w:tr>
      <w:tr w:rsidR="004918A7" w:rsidRPr="009237CF" w14:paraId="07A20EB6" w14:textId="77777777" w:rsidTr="004918A7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23D98" w14:textId="70AA9BD8" w:rsidR="004918A7" w:rsidRPr="009237CF" w:rsidRDefault="004918A7" w:rsidP="007E70C3">
            <w:pPr>
              <w:rPr>
                <w:rFonts w:asciiTheme="majorHAnsi" w:hAnsiTheme="majorHAnsi" w:cstheme="majorHAnsi"/>
              </w:rPr>
            </w:pPr>
            <w:r w:rsidRPr="009237CF">
              <w:rPr>
                <w:rFonts w:asciiTheme="majorHAnsi" w:hAnsiTheme="majorHAnsi" w:cstheme="majorHAnsi"/>
              </w:rPr>
              <w:t>COGNOME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1F1B3" w14:textId="77777777" w:rsidR="004918A7" w:rsidRPr="009237CF" w:rsidRDefault="004918A7" w:rsidP="007E70C3">
            <w:pPr>
              <w:rPr>
                <w:rFonts w:asciiTheme="majorHAnsi" w:hAnsiTheme="majorHAnsi" w:cstheme="majorHAnsi"/>
              </w:rPr>
            </w:pPr>
          </w:p>
        </w:tc>
      </w:tr>
      <w:tr w:rsidR="00BC6B61" w:rsidRPr="009237CF" w14:paraId="79F2422F" w14:textId="77777777" w:rsidTr="004918A7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D660D" w14:textId="21F90278" w:rsidR="00BC6B61" w:rsidRPr="009237CF" w:rsidRDefault="004918A7" w:rsidP="007E70C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CODICE FISCALE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10C50" w14:textId="5DD465B9" w:rsidR="00BC6B61" w:rsidRPr="009237CF" w:rsidRDefault="00BC6B61" w:rsidP="007E70C3">
            <w:pPr>
              <w:rPr>
                <w:rFonts w:asciiTheme="majorHAnsi" w:hAnsiTheme="majorHAnsi" w:cstheme="majorHAnsi"/>
              </w:rPr>
            </w:pPr>
          </w:p>
        </w:tc>
      </w:tr>
    </w:tbl>
    <w:p w14:paraId="7F64DFDC" w14:textId="77777777" w:rsidR="00BC6B61" w:rsidRDefault="00BC6B61" w:rsidP="005A0FB4">
      <w:pPr>
        <w:spacing w:after="120" w:line="240" w:lineRule="auto"/>
        <w:rPr>
          <w:rFonts w:asciiTheme="majorHAnsi" w:hAnsiTheme="majorHAnsi" w:cstheme="majorHAnsi"/>
        </w:rPr>
      </w:pPr>
    </w:p>
    <w:p w14:paraId="5051235C" w14:textId="778E9C54" w:rsidR="00E85341" w:rsidRDefault="00BC6B61" w:rsidP="005A0FB4">
      <w:pPr>
        <w:spacing w:after="120" w:line="240" w:lineRule="auto"/>
        <w:rPr>
          <w:rFonts w:asciiTheme="majorHAnsi" w:hAnsiTheme="majorHAnsi" w:cstheme="majorHAnsi"/>
        </w:rPr>
      </w:pPr>
      <w:r w:rsidRPr="00E85341">
        <w:rPr>
          <w:rFonts w:asciiTheme="majorHAnsi" w:hAnsiTheme="majorHAnsi" w:cstheme="majorHAnsi"/>
          <w:b/>
        </w:rPr>
        <w:t>a.2</w:t>
      </w:r>
      <w:r w:rsidR="00E85341">
        <w:rPr>
          <w:rFonts w:asciiTheme="majorHAnsi" w:hAnsiTheme="majorHAnsi" w:cstheme="majorHAnsi"/>
        </w:rPr>
        <w:t xml:space="preserve"> PER I SINGOLI PROPONENTI</w:t>
      </w:r>
    </w:p>
    <w:p w14:paraId="746B2009" w14:textId="0FAF3A02" w:rsidR="00B95250" w:rsidRDefault="00BC6B61" w:rsidP="005A0FB4">
      <w:pPr>
        <w:spacing w:after="12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</w:t>
      </w:r>
      <w:r w:rsidR="005A0FB4" w:rsidRPr="009237CF">
        <w:rPr>
          <w:rFonts w:asciiTheme="majorHAnsi" w:hAnsiTheme="majorHAnsi" w:cstheme="majorHAnsi"/>
        </w:rPr>
        <w:t>Il/la sottoscritto/a</w:t>
      </w:r>
    </w:p>
    <w:tbl>
      <w:tblPr>
        <w:tblStyle w:val="Grigliatabella"/>
        <w:tblW w:w="0" w:type="auto"/>
        <w:tblInd w:w="0" w:type="dxa"/>
        <w:tblLook w:val="04A0" w:firstRow="1" w:lastRow="0" w:firstColumn="1" w:lastColumn="0" w:noHBand="0" w:noVBand="1"/>
      </w:tblPr>
      <w:tblGrid>
        <w:gridCol w:w="2689"/>
        <w:gridCol w:w="6939"/>
      </w:tblGrid>
      <w:tr w:rsidR="00B95250" w:rsidRPr="009237CF" w14:paraId="22BB3F00" w14:textId="77777777" w:rsidTr="004918A7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5B3D2" w14:textId="77777777" w:rsidR="00B95250" w:rsidRPr="009237CF" w:rsidRDefault="00B95250" w:rsidP="007E70C3">
            <w:pPr>
              <w:rPr>
                <w:rFonts w:asciiTheme="majorHAnsi" w:hAnsiTheme="majorHAnsi" w:cstheme="majorHAnsi"/>
              </w:rPr>
            </w:pPr>
            <w:r w:rsidRPr="009237CF">
              <w:rPr>
                <w:rFonts w:asciiTheme="majorHAnsi" w:hAnsiTheme="majorHAnsi" w:cstheme="majorHAnsi"/>
              </w:rPr>
              <w:t>NOME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05574" w14:textId="77777777" w:rsidR="00B95250" w:rsidRPr="009237CF" w:rsidRDefault="00B95250" w:rsidP="007E70C3">
            <w:pPr>
              <w:rPr>
                <w:rFonts w:asciiTheme="majorHAnsi" w:hAnsiTheme="majorHAnsi" w:cstheme="majorHAnsi"/>
              </w:rPr>
            </w:pPr>
          </w:p>
        </w:tc>
      </w:tr>
      <w:tr w:rsidR="00B95250" w:rsidRPr="009237CF" w14:paraId="20F68A74" w14:textId="77777777" w:rsidTr="004918A7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CA038" w14:textId="77777777" w:rsidR="00B95250" w:rsidRPr="009237CF" w:rsidRDefault="00B95250" w:rsidP="007E70C3">
            <w:pPr>
              <w:rPr>
                <w:rFonts w:asciiTheme="majorHAnsi" w:hAnsiTheme="majorHAnsi" w:cstheme="majorHAnsi"/>
              </w:rPr>
            </w:pPr>
            <w:r w:rsidRPr="009237CF">
              <w:rPr>
                <w:rFonts w:asciiTheme="majorHAnsi" w:hAnsiTheme="majorHAnsi" w:cstheme="majorHAnsi"/>
              </w:rPr>
              <w:t>COGNOME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B472E" w14:textId="77777777" w:rsidR="00B95250" w:rsidRPr="009237CF" w:rsidRDefault="00B95250" w:rsidP="007E70C3">
            <w:pPr>
              <w:rPr>
                <w:rFonts w:asciiTheme="majorHAnsi" w:hAnsiTheme="majorHAnsi" w:cstheme="majorHAnsi"/>
              </w:rPr>
            </w:pPr>
          </w:p>
        </w:tc>
      </w:tr>
      <w:tr w:rsidR="004918A7" w:rsidRPr="009237CF" w14:paraId="2A4A58E1" w14:textId="77777777" w:rsidTr="004918A7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5984F" w14:textId="2AEFB16B" w:rsidR="004918A7" w:rsidRPr="009237CF" w:rsidRDefault="004918A7" w:rsidP="007E70C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CODICE FISCALE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0DEA7" w14:textId="77777777" w:rsidR="004918A7" w:rsidRPr="009237CF" w:rsidRDefault="004918A7" w:rsidP="007E70C3">
            <w:pPr>
              <w:rPr>
                <w:rFonts w:asciiTheme="majorHAnsi" w:hAnsiTheme="majorHAnsi" w:cstheme="majorHAnsi"/>
              </w:rPr>
            </w:pPr>
          </w:p>
        </w:tc>
      </w:tr>
    </w:tbl>
    <w:p w14:paraId="07CA8271" w14:textId="77777777" w:rsidR="009C7781" w:rsidRDefault="009C7781" w:rsidP="005A0FB4">
      <w:pPr>
        <w:spacing w:after="120" w:line="240" w:lineRule="auto"/>
        <w:jc w:val="both"/>
        <w:rPr>
          <w:rFonts w:asciiTheme="majorHAnsi" w:hAnsiTheme="majorHAnsi" w:cstheme="majorHAnsi"/>
        </w:rPr>
      </w:pPr>
    </w:p>
    <w:p w14:paraId="1EE4BD19" w14:textId="5E915082" w:rsidR="005A0FB4" w:rsidRPr="009237CF" w:rsidRDefault="005A0FB4" w:rsidP="005A0FB4">
      <w:pPr>
        <w:spacing w:after="120" w:line="240" w:lineRule="auto"/>
        <w:jc w:val="both"/>
        <w:rPr>
          <w:rFonts w:asciiTheme="majorHAnsi" w:hAnsiTheme="majorHAnsi" w:cstheme="majorHAnsi"/>
        </w:rPr>
      </w:pPr>
      <w:r w:rsidRPr="009237CF">
        <w:rPr>
          <w:rFonts w:asciiTheme="majorHAnsi" w:hAnsiTheme="majorHAnsi" w:cstheme="majorHAnsi"/>
        </w:rPr>
        <w:t>consapevole che in caso di dichiarazioni non veritiere verranno applicate le sanzioni penali previste e la decadenza dal beneficio ottenuto (artt. 76 e 75 D.P.R. n° 445 del 28/12/2000), sotto la sua personale responsabilità, ai sensi dell'art. 47 del D.P.R. n. 445/2000:</w:t>
      </w:r>
    </w:p>
    <w:p w14:paraId="48372FDD" w14:textId="77777777" w:rsidR="005A0FB4" w:rsidRPr="009237CF" w:rsidRDefault="005A0FB4" w:rsidP="005A0FB4">
      <w:pPr>
        <w:spacing w:after="120" w:line="240" w:lineRule="auto"/>
        <w:jc w:val="center"/>
        <w:rPr>
          <w:rFonts w:asciiTheme="majorHAnsi" w:hAnsiTheme="majorHAnsi" w:cstheme="majorHAnsi"/>
          <w:b/>
        </w:rPr>
      </w:pPr>
      <w:r w:rsidRPr="009237CF">
        <w:rPr>
          <w:rFonts w:asciiTheme="majorHAnsi" w:hAnsiTheme="majorHAnsi" w:cstheme="majorHAnsi"/>
          <w:b/>
        </w:rPr>
        <w:t>Dichiara</w:t>
      </w:r>
    </w:p>
    <w:p w14:paraId="45186706" w14:textId="4D7ED257" w:rsidR="00B95250" w:rsidRDefault="005A0FB4" w:rsidP="00B95250">
      <w:pPr>
        <w:spacing w:after="120" w:line="240" w:lineRule="auto"/>
        <w:jc w:val="both"/>
        <w:rPr>
          <w:rFonts w:asciiTheme="majorHAnsi" w:hAnsiTheme="majorHAnsi" w:cstheme="majorHAnsi"/>
        </w:rPr>
      </w:pPr>
      <w:r w:rsidRPr="009237CF">
        <w:rPr>
          <w:rFonts w:asciiTheme="majorHAnsi" w:hAnsiTheme="majorHAnsi" w:cstheme="majorHAnsi"/>
        </w:rPr>
        <w:t xml:space="preserve">di </w:t>
      </w:r>
      <w:r>
        <w:rPr>
          <w:rFonts w:asciiTheme="majorHAnsi" w:hAnsiTheme="majorHAnsi" w:cstheme="majorHAnsi"/>
        </w:rPr>
        <w:t>essere</w:t>
      </w:r>
      <w:r w:rsidR="00B95250">
        <w:rPr>
          <w:rFonts w:asciiTheme="majorHAnsi" w:hAnsiTheme="majorHAnsi" w:cstheme="majorHAnsi"/>
        </w:rPr>
        <w:t xml:space="preserve"> regolarmente iscritto presso:</w:t>
      </w:r>
    </w:p>
    <w:tbl>
      <w:tblPr>
        <w:tblStyle w:val="Grigliatabella"/>
        <w:tblW w:w="0" w:type="auto"/>
        <w:tblInd w:w="0" w:type="dxa"/>
        <w:tblLook w:val="04A0" w:firstRow="1" w:lastRow="0" w:firstColumn="1" w:lastColumn="0" w:noHBand="0" w:noVBand="1"/>
      </w:tblPr>
      <w:tblGrid>
        <w:gridCol w:w="1838"/>
        <w:gridCol w:w="7790"/>
      </w:tblGrid>
      <w:tr w:rsidR="00B95250" w:rsidRPr="009237CF" w14:paraId="5C505644" w14:textId="77777777" w:rsidTr="000F3155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52745" w14:textId="77777777" w:rsidR="00B95250" w:rsidRPr="009237CF" w:rsidRDefault="00B95250" w:rsidP="007E70C3">
            <w:pPr>
              <w:rPr>
                <w:rFonts w:asciiTheme="majorHAnsi" w:hAnsiTheme="majorHAnsi" w:cstheme="majorHAnsi"/>
              </w:rPr>
            </w:pPr>
            <w:r w:rsidRPr="009237CF">
              <w:rPr>
                <w:rFonts w:asciiTheme="majorHAnsi" w:hAnsiTheme="majorHAnsi" w:cstheme="majorHAnsi"/>
              </w:rPr>
              <w:t>Nome Istituto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076F5" w14:textId="77777777" w:rsidR="00B95250" w:rsidRPr="009237CF" w:rsidRDefault="00B95250" w:rsidP="007E70C3">
            <w:pPr>
              <w:rPr>
                <w:rFonts w:asciiTheme="majorHAnsi" w:hAnsiTheme="majorHAnsi" w:cstheme="majorHAnsi"/>
              </w:rPr>
            </w:pPr>
          </w:p>
        </w:tc>
      </w:tr>
      <w:tr w:rsidR="00B95250" w:rsidRPr="009237CF" w14:paraId="3C996350" w14:textId="77777777" w:rsidTr="000F3155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A5090" w14:textId="77777777" w:rsidR="00B95250" w:rsidRPr="009237CF" w:rsidRDefault="00B95250" w:rsidP="007E70C3">
            <w:pPr>
              <w:rPr>
                <w:rFonts w:asciiTheme="majorHAnsi" w:hAnsiTheme="majorHAnsi" w:cstheme="majorHAnsi"/>
              </w:rPr>
            </w:pPr>
            <w:r w:rsidRPr="009237CF">
              <w:rPr>
                <w:rFonts w:asciiTheme="majorHAnsi" w:hAnsiTheme="majorHAnsi" w:cstheme="majorHAnsi"/>
              </w:rPr>
              <w:t>Indirizzo istituto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16054" w14:textId="77777777" w:rsidR="00B95250" w:rsidRPr="009237CF" w:rsidRDefault="00B95250" w:rsidP="007E70C3">
            <w:pPr>
              <w:rPr>
                <w:rFonts w:asciiTheme="majorHAnsi" w:hAnsiTheme="majorHAnsi" w:cstheme="majorHAnsi"/>
              </w:rPr>
            </w:pPr>
          </w:p>
        </w:tc>
      </w:tr>
      <w:tr w:rsidR="00B95250" w:rsidRPr="009237CF" w14:paraId="0D5F28AE" w14:textId="77777777" w:rsidTr="000F3155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3C402" w14:textId="7103A07A" w:rsidR="00B95250" w:rsidRPr="009237CF" w:rsidRDefault="00B95250" w:rsidP="007E70C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Classe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79A9" w14:textId="77777777" w:rsidR="00B95250" w:rsidRPr="009237CF" w:rsidRDefault="00B95250" w:rsidP="007E70C3">
            <w:pPr>
              <w:rPr>
                <w:rFonts w:asciiTheme="majorHAnsi" w:hAnsiTheme="majorHAnsi" w:cstheme="majorHAnsi"/>
              </w:rPr>
            </w:pPr>
          </w:p>
        </w:tc>
      </w:tr>
      <w:tr w:rsidR="00B95250" w:rsidRPr="009237CF" w14:paraId="117AB92B" w14:textId="77777777" w:rsidTr="000F3155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2DBB3" w14:textId="72711C09" w:rsidR="00B95250" w:rsidRDefault="00B95250" w:rsidP="007E70C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Sezione</w:t>
            </w:r>
          </w:p>
        </w:tc>
        <w:tc>
          <w:tcPr>
            <w:tcW w:w="7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342E9" w14:textId="77777777" w:rsidR="00B95250" w:rsidRPr="009237CF" w:rsidRDefault="00B95250" w:rsidP="007E70C3">
            <w:pPr>
              <w:rPr>
                <w:rFonts w:asciiTheme="majorHAnsi" w:hAnsiTheme="majorHAnsi" w:cstheme="majorHAnsi"/>
              </w:rPr>
            </w:pPr>
          </w:p>
        </w:tc>
      </w:tr>
    </w:tbl>
    <w:p w14:paraId="4B8BE236" w14:textId="77777777" w:rsidR="00E85341" w:rsidRDefault="00E85341" w:rsidP="005A0FB4">
      <w:pPr>
        <w:spacing w:after="120" w:line="240" w:lineRule="auto"/>
        <w:jc w:val="both"/>
        <w:rPr>
          <w:rFonts w:asciiTheme="majorHAnsi" w:hAnsiTheme="majorHAnsi" w:cstheme="majorHAnsi"/>
        </w:rPr>
      </w:pPr>
    </w:p>
    <w:p w14:paraId="08340B94" w14:textId="2B002608" w:rsidR="005A0FB4" w:rsidRDefault="00E85341" w:rsidP="005A0FB4">
      <w:pPr>
        <w:spacing w:after="120" w:line="240" w:lineRule="auto"/>
        <w:jc w:val="both"/>
        <w:rPr>
          <w:rFonts w:asciiTheme="majorHAnsi" w:hAnsiTheme="majorHAnsi" w:cstheme="majorHAnsi"/>
        </w:rPr>
      </w:pPr>
      <w:r w:rsidRPr="009237CF">
        <w:rPr>
          <w:rFonts w:asciiTheme="majorHAnsi" w:hAnsiTheme="majorHAnsi" w:cstheme="majorHAnsi"/>
        </w:rPr>
        <w:t xml:space="preserve">di </w:t>
      </w:r>
      <w:r>
        <w:rPr>
          <w:rFonts w:asciiTheme="majorHAnsi" w:hAnsiTheme="majorHAnsi" w:cstheme="majorHAnsi"/>
        </w:rPr>
        <w:t>essere</w:t>
      </w:r>
      <w:r w:rsidR="005A0FB4">
        <w:rPr>
          <w:rFonts w:asciiTheme="majorHAnsi" w:hAnsiTheme="majorHAnsi" w:cstheme="majorHAnsi"/>
        </w:rPr>
        <w:t xml:space="preserve"> il Referente </w:t>
      </w:r>
      <w:r w:rsidR="005A0FB4" w:rsidRPr="00BB3D56">
        <w:rPr>
          <w:rFonts w:asciiTheme="majorHAnsi" w:hAnsiTheme="majorHAnsi" w:cstheme="majorHAnsi"/>
        </w:rPr>
        <w:t>del</w:t>
      </w:r>
      <w:r w:rsidR="005A0FB4">
        <w:rPr>
          <w:rFonts w:asciiTheme="majorHAnsi" w:hAnsiTheme="majorHAnsi" w:cstheme="majorHAnsi"/>
        </w:rPr>
        <w:t>egato a rappresentare il gruppo___________</w:t>
      </w:r>
      <w:r>
        <w:rPr>
          <w:rFonts w:asciiTheme="majorHAnsi" w:hAnsiTheme="majorHAnsi" w:cstheme="majorHAnsi"/>
        </w:rPr>
        <w:t>_______</w:t>
      </w:r>
      <w:r w:rsidR="005A0FB4">
        <w:rPr>
          <w:rFonts w:asciiTheme="majorHAnsi" w:hAnsiTheme="majorHAnsi" w:cstheme="majorHAnsi"/>
        </w:rPr>
        <w:t>_____ (inserire il nome del gruppo) e di essere regolarmente iscritto presso:</w:t>
      </w:r>
    </w:p>
    <w:tbl>
      <w:tblPr>
        <w:tblStyle w:val="Grigliatabella"/>
        <w:tblW w:w="9634" w:type="dxa"/>
        <w:tblInd w:w="0" w:type="dxa"/>
        <w:tblLook w:val="04A0" w:firstRow="1" w:lastRow="0" w:firstColumn="1" w:lastColumn="0" w:noHBand="0" w:noVBand="1"/>
      </w:tblPr>
      <w:tblGrid>
        <w:gridCol w:w="1838"/>
        <w:gridCol w:w="7796"/>
      </w:tblGrid>
      <w:tr w:rsidR="005A0FB4" w:rsidRPr="009237CF" w14:paraId="670C5471" w14:textId="77777777" w:rsidTr="00717764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CDB85" w14:textId="77777777" w:rsidR="005A0FB4" w:rsidRPr="009237CF" w:rsidRDefault="005A0FB4" w:rsidP="002471CD">
            <w:pPr>
              <w:rPr>
                <w:rFonts w:asciiTheme="majorHAnsi" w:hAnsiTheme="majorHAnsi" w:cstheme="majorHAnsi"/>
              </w:rPr>
            </w:pPr>
            <w:r w:rsidRPr="009237CF">
              <w:rPr>
                <w:rFonts w:asciiTheme="majorHAnsi" w:hAnsiTheme="majorHAnsi" w:cstheme="majorHAnsi"/>
              </w:rPr>
              <w:t>Nome Istituto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E6458" w14:textId="77777777" w:rsidR="005A0FB4" w:rsidRPr="009237CF" w:rsidRDefault="005A0FB4" w:rsidP="002471CD">
            <w:pPr>
              <w:rPr>
                <w:rFonts w:asciiTheme="majorHAnsi" w:hAnsiTheme="majorHAnsi" w:cstheme="majorHAnsi"/>
              </w:rPr>
            </w:pPr>
          </w:p>
        </w:tc>
      </w:tr>
      <w:tr w:rsidR="005A0FB4" w:rsidRPr="009237CF" w14:paraId="6C0E9F4C" w14:textId="77777777" w:rsidTr="00717764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05009" w14:textId="77777777" w:rsidR="005A0FB4" w:rsidRPr="009237CF" w:rsidRDefault="005A0FB4" w:rsidP="002471CD">
            <w:pPr>
              <w:rPr>
                <w:rFonts w:asciiTheme="majorHAnsi" w:hAnsiTheme="majorHAnsi" w:cstheme="majorHAnsi"/>
              </w:rPr>
            </w:pPr>
            <w:r w:rsidRPr="009237CF">
              <w:rPr>
                <w:rFonts w:asciiTheme="majorHAnsi" w:hAnsiTheme="majorHAnsi" w:cstheme="majorHAnsi"/>
              </w:rPr>
              <w:t>Indirizzo istituto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5312" w14:textId="77777777" w:rsidR="005A0FB4" w:rsidRPr="009237CF" w:rsidRDefault="005A0FB4" w:rsidP="002471CD">
            <w:pPr>
              <w:rPr>
                <w:rFonts w:asciiTheme="majorHAnsi" w:hAnsiTheme="majorHAnsi" w:cstheme="majorHAnsi"/>
              </w:rPr>
            </w:pPr>
          </w:p>
        </w:tc>
      </w:tr>
      <w:tr w:rsidR="005A0FB4" w:rsidRPr="009237CF" w14:paraId="5FAF4DE5" w14:textId="77777777" w:rsidTr="00717764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20493" w14:textId="77777777" w:rsidR="005A0FB4" w:rsidRPr="009237CF" w:rsidRDefault="005A0FB4" w:rsidP="002471CD">
            <w:pPr>
              <w:rPr>
                <w:rFonts w:asciiTheme="majorHAnsi" w:hAnsiTheme="majorHAnsi" w:cstheme="majorHAnsi"/>
              </w:rPr>
            </w:pPr>
            <w:r w:rsidRPr="009237CF">
              <w:rPr>
                <w:rFonts w:asciiTheme="majorHAnsi" w:hAnsiTheme="majorHAnsi" w:cstheme="majorHAnsi"/>
              </w:rPr>
              <w:t>Anno di Corso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267C" w14:textId="77777777" w:rsidR="005A0FB4" w:rsidRPr="009237CF" w:rsidRDefault="005A0FB4" w:rsidP="002471CD">
            <w:pPr>
              <w:rPr>
                <w:rFonts w:asciiTheme="majorHAnsi" w:hAnsiTheme="majorHAnsi" w:cstheme="majorHAnsi"/>
              </w:rPr>
            </w:pPr>
          </w:p>
        </w:tc>
      </w:tr>
    </w:tbl>
    <w:p w14:paraId="634C24C7" w14:textId="77777777" w:rsidR="005A0FB4" w:rsidRDefault="005A0FB4" w:rsidP="005A0FB4">
      <w:pPr>
        <w:spacing w:after="120" w:line="240" w:lineRule="auto"/>
        <w:rPr>
          <w:rFonts w:asciiTheme="majorHAnsi" w:hAnsiTheme="majorHAnsi" w:cstheme="majorHAnsi"/>
        </w:rPr>
      </w:pPr>
    </w:p>
    <w:p w14:paraId="7B2BD748" w14:textId="4CE131B8" w:rsidR="005A0FB4" w:rsidRDefault="000F3155" w:rsidP="008875C6">
      <w:pPr>
        <w:spacing w:after="120" w:line="24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Che i</w:t>
      </w:r>
      <w:r w:rsidR="005A0FB4">
        <w:rPr>
          <w:rFonts w:asciiTheme="majorHAnsi" w:hAnsiTheme="majorHAnsi" w:cstheme="majorHAnsi"/>
        </w:rPr>
        <w:t>l gruppo</w:t>
      </w:r>
      <w:r>
        <w:rPr>
          <w:rFonts w:asciiTheme="majorHAnsi" w:hAnsiTheme="majorHAnsi" w:cstheme="majorHAnsi"/>
        </w:rPr>
        <w:t xml:space="preserve"> di lavoro </w:t>
      </w:r>
      <w:r w:rsidR="005A0FB4">
        <w:rPr>
          <w:rFonts w:asciiTheme="majorHAnsi" w:hAnsiTheme="majorHAnsi" w:cstheme="majorHAnsi"/>
        </w:rPr>
        <w:t>è costituito dai seguenti nominativi</w:t>
      </w:r>
      <w:r w:rsidR="00C0534A">
        <w:rPr>
          <w:rFonts w:asciiTheme="majorHAnsi" w:hAnsiTheme="majorHAnsi" w:cstheme="majorHAnsi"/>
        </w:rPr>
        <w:t xml:space="preserve"> </w:t>
      </w:r>
      <w:r w:rsidR="005A0FB4">
        <w:rPr>
          <w:rFonts w:asciiTheme="majorHAnsi" w:hAnsiTheme="majorHAnsi" w:cstheme="majorHAnsi"/>
        </w:rPr>
        <w:t>per i quali si riportano le informazioni personali:</w:t>
      </w:r>
    </w:p>
    <w:tbl>
      <w:tblPr>
        <w:tblStyle w:val="Grigliatabella"/>
        <w:tblW w:w="9634" w:type="dxa"/>
        <w:tblInd w:w="0" w:type="dxa"/>
        <w:tblLook w:val="04A0" w:firstRow="1" w:lastRow="0" w:firstColumn="1" w:lastColumn="0" w:noHBand="0" w:noVBand="1"/>
      </w:tblPr>
      <w:tblGrid>
        <w:gridCol w:w="448"/>
        <w:gridCol w:w="1815"/>
        <w:gridCol w:w="1817"/>
        <w:gridCol w:w="735"/>
        <w:gridCol w:w="2740"/>
        <w:gridCol w:w="2079"/>
      </w:tblGrid>
      <w:tr w:rsidR="00717764" w14:paraId="160337AC" w14:textId="2C18141C" w:rsidTr="00717764">
        <w:tc>
          <w:tcPr>
            <w:tcW w:w="448" w:type="dxa"/>
          </w:tcPr>
          <w:p w14:paraId="69E68D3A" w14:textId="5B2FBCCC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N°</w:t>
            </w:r>
          </w:p>
        </w:tc>
        <w:tc>
          <w:tcPr>
            <w:tcW w:w="1815" w:type="dxa"/>
          </w:tcPr>
          <w:p w14:paraId="4CC4E793" w14:textId="69DCFCE0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Nome </w:t>
            </w:r>
          </w:p>
        </w:tc>
        <w:tc>
          <w:tcPr>
            <w:tcW w:w="1817" w:type="dxa"/>
          </w:tcPr>
          <w:p w14:paraId="38F4D5C2" w14:textId="075D781D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Cognome</w:t>
            </w:r>
          </w:p>
        </w:tc>
        <w:tc>
          <w:tcPr>
            <w:tcW w:w="735" w:type="dxa"/>
          </w:tcPr>
          <w:p w14:paraId="23B947C6" w14:textId="08AF19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N°</w:t>
            </w:r>
          </w:p>
        </w:tc>
        <w:tc>
          <w:tcPr>
            <w:tcW w:w="2740" w:type="dxa"/>
          </w:tcPr>
          <w:p w14:paraId="7FA412F9" w14:textId="010DA91D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Nome </w:t>
            </w:r>
          </w:p>
        </w:tc>
        <w:tc>
          <w:tcPr>
            <w:tcW w:w="2079" w:type="dxa"/>
          </w:tcPr>
          <w:p w14:paraId="32C82DC5" w14:textId="041D6600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Cognome</w:t>
            </w:r>
          </w:p>
        </w:tc>
      </w:tr>
      <w:tr w:rsidR="00717764" w14:paraId="1840095B" w14:textId="4490AFDD" w:rsidTr="00717764">
        <w:tc>
          <w:tcPr>
            <w:tcW w:w="448" w:type="dxa"/>
          </w:tcPr>
          <w:p w14:paraId="6EF2EDC8" w14:textId="00356823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815" w:type="dxa"/>
          </w:tcPr>
          <w:p w14:paraId="7F00AB40" w14:textId="316AF2D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817" w:type="dxa"/>
          </w:tcPr>
          <w:p w14:paraId="57B6BB65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735" w:type="dxa"/>
          </w:tcPr>
          <w:p w14:paraId="466512E2" w14:textId="4070B0BD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2740" w:type="dxa"/>
          </w:tcPr>
          <w:p w14:paraId="38F0F398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079" w:type="dxa"/>
          </w:tcPr>
          <w:p w14:paraId="7DB78E31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</w:tr>
      <w:tr w:rsidR="00717764" w14:paraId="612BC608" w14:textId="05D6F700" w:rsidTr="00717764">
        <w:tc>
          <w:tcPr>
            <w:tcW w:w="448" w:type="dxa"/>
          </w:tcPr>
          <w:p w14:paraId="202FDAA0" w14:textId="2F971138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1815" w:type="dxa"/>
          </w:tcPr>
          <w:p w14:paraId="6BB39E9B" w14:textId="7898FD06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817" w:type="dxa"/>
          </w:tcPr>
          <w:p w14:paraId="64D88323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735" w:type="dxa"/>
          </w:tcPr>
          <w:p w14:paraId="39A866DD" w14:textId="517C4BA3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2740" w:type="dxa"/>
          </w:tcPr>
          <w:p w14:paraId="255A062F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079" w:type="dxa"/>
          </w:tcPr>
          <w:p w14:paraId="22CE5E98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</w:tr>
      <w:tr w:rsidR="00717764" w14:paraId="14A69635" w14:textId="620FAB68" w:rsidTr="00717764">
        <w:tc>
          <w:tcPr>
            <w:tcW w:w="448" w:type="dxa"/>
          </w:tcPr>
          <w:p w14:paraId="28DCA64B" w14:textId="34EB43CF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1815" w:type="dxa"/>
          </w:tcPr>
          <w:p w14:paraId="67590575" w14:textId="66E2E0F3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817" w:type="dxa"/>
          </w:tcPr>
          <w:p w14:paraId="5D335090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735" w:type="dxa"/>
          </w:tcPr>
          <w:p w14:paraId="00C7438B" w14:textId="4095262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2740" w:type="dxa"/>
          </w:tcPr>
          <w:p w14:paraId="286FD76A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079" w:type="dxa"/>
          </w:tcPr>
          <w:p w14:paraId="0E2FABD8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</w:tr>
      <w:tr w:rsidR="00717764" w14:paraId="40D1BB73" w14:textId="55E048FF" w:rsidTr="00717764">
        <w:tc>
          <w:tcPr>
            <w:tcW w:w="448" w:type="dxa"/>
          </w:tcPr>
          <w:p w14:paraId="56978D42" w14:textId="6507ABE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1815" w:type="dxa"/>
          </w:tcPr>
          <w:p w14:paraId="55DD2653" w14:textId="33E440D2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817" w:type="dxa"/>
          </w:tcPr>
          <w:p w14:paraId="20142B66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735" w:type="dxa"/>
          </w:tcPr>
          <w:p w14:paraId="23B42665" w14:textId="725AAECE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2740" w:type="dxa"/>
          </w:tcPr>
          <w:p w14:paraId="72706957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079" w:type="dxa"/>
          </w:tcPr>
          <w:p w14:paraId="185D3C13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</w:tr>
      <w:tr w:rsidR="00717764" w14:paraId="69DCFBA2" w14:textId="4BD66BC9" w:rsidTr="00717764">
        <w:tc>
          <w:tcPr>
            <w:tcW w:w="448" w:type="dxa"/>
          </w:tcPr>
          <w:p w14:paraId="6576C2E4" w14:textId="0B4AEC2D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1815" w:type="dxa"/>
          </w:tcPr>
          <w:p w14:paraId="49110AFC" w14:textId="0F12F612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817" w:type="dxa"/>
          </w:tcPr>
          <w:p w14:paraId="2DDF4814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735" w:type="dxa"/>
          </w:tcPr>
          <w:p w14:paraId="7AE67B19" w14:textId="1625E86C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2740" w:type="dxa"/>
          </w:tcPr>
          <w:p w14:paraId="7B719E66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079" w:type="dxa"/>
          </w:tcPr>
          <w:p w14:paraId="7BF1D169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</w:tr>
      <w:tr w:rsidR="00717764" w14:paraId="4CD97A53" w14:textId="06FBAFB8" w:rsidTr="00717764">
        <w:tc>
          <w:tcPr>
            <w:tcW w:w="448" w:type="dxa"/>
          </w:tcPr>
          <w:p w14:paraId="0BA733A8" w14:textId="09F2808C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11</w:t>
            </w:r>
          </w:p>
        </w:tc>
        <w:tc>
          <w:tcPr>
            <w:tcW w:w="1815" w:type="dxa"/>
          </w:tcPr>
          <w:p w14:paraId="5DAE63EB" w14:textId="181F8111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817" w:type="dxa"/>
          </w:tcPr>
          <w:p w14:paraId="063C280F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735" w:type="dxa"/>
          </w:tcPr>
          <w:p w14:paraId="56D454B8" w14:textId="4D5E32EF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2740" w:type="dxa"/>
          </w:tcPr>
          <w:p w14:paraId="57CEE022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079" w:type="dxa"/>
          </w:tcPr>
          <w:p w14:paraId="0090E204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</w:tr>
      <w:tr w:rsidR="00717764" w14:paraId="116A489C" w14:textId="513B6175" w:rsidTr="00717764">
        <w:tc>
          <w:tcPr>
            <w:tcW w:w="448" w:type="dxa"/>
          </w:tcPr>
          <w:p w14:paraId="3E3B536E" w14:textId="0A449409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13</w:t>
            </w:r>
          </w:p>
        </w:tc>
        <w:tc>
          <w:tcPr>
            <w:tcW w:w="1815" w:type="dxa"/>
          </w:tcPr>
          <w:p w14:paraId="4E36A8CE" w14:textId="28757CA3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817" w:type="dxa"/>
          </w:tcPr>
          <w:p w14:paraId="21F6BAD5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735" w:type="dxa"/>
          </w:tcPr>
          <w:p w14:paraId="1278C82F" w14:textId="21CEE512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14</w:t>
            </w:r>
          </w:p>
        </w:tc>
        <w:tc>
          <w:tcPr>
            <w:tcW w:w="2740" w:type="dxa"/>
          </w:tcPr>
          <w:p w14:paraId="68360941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079" w:type="dxa"/>
          </w:tcPr>
          <w:p w14:paraId="6E16B392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</w:tr>
      <w:tr w:rsidR="00717764" w14:paraId="416B9828" w14:textId="77F3ED2F" w:rsidTr="00717764">
        <w:tc>
          <w:tcPr>
            <w:tcW w:w="448" w:type="dxa"/>
          </w:tcPr>
          <w:p w14:paraId="638C2A51" w14:textId="66007F31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1815" w:type="dxa"/>
          </w:tcPr>
          <w:p w14:paraId="35704A3C" w14:textId="04FC711D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817" w:type="dxa"/>
          </w:tcPr>
          <w:p w14:paraId="2FDCB72A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735" w:type="dxa"/>
          </w:tcPr>
          <w:p w14:paraId="427252BE" w14:textId="2791561D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16</w:t>
            </w:r>
          </w:p>
        </w:tc>
        <w:tc>
          <w:tcPr>
            <w:tcW w:w="2740" w:type="dxa"/>
          </w:tcPr>
          <w:p w14:paraId="3DB1DE94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079" w:type="dxa"/>
          </w:tcPr>
          <w:p w14:paraId="63DF1BBC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</w:tr>
      <w:tr w:rsidR="00717764" w14:paraId="7E7E5B2E" w14:textId="0137D849" w:rsidTr="00717764">
        <w:tc>
          <w:tcPr>
            <w:tcW w:w="448" w:type="dxa"/>
          </w:tcPr>
          <w:p w14:paraId="574154C0" w14:textId="34FFE733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17</w:t>
            </w:r>
          </w:p>
        </w:tc>
        <w:tc>
          <w:tcPr>
            <w:tcW w:w="1815" w:type="dxa"/>
          </w:tcPr>
          <w:p w14:paraId="005D2265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817" w:type="dxa"/>
          </w:tcPr>
          <w:p w14:paraId="0FFD2B9A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735" w:type="dxa"/>
          </w:tcPr>
          <w:p w14:paraId="5A95285F" w14:textId="608FB181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18</w:t>
            </w:r>
          </w:p>
        </w:tc>
        <w:tc>
          <w:tcPr>
            <w:tcW w:w="2740" w:type="dxa"/>
          </w:tcPr>
          <w:p w14:paraId="09E88DDA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079" w:type="dxa"/>
          </w:tcPr>
          <w:p w14:paraId="56712BF4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</w:tr>
      <w:tr w:rsidR="00717764" w14:paraId="0E05570E" w14:textId="4EB01BC3" w:rsidTr="00717764">
        <w:tc>
          <w:tcPr>
            <w:tcW w:w="448" w:type="dxa"/>
          </w:tcPr>
          <w:p w14:paraId="643E46C3" w14:textId="03999AA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19</w:t>
            </w:r>
          </w:p>
        </w:tc>
        <w:tc>
          <w:tcPr>
            <w:tcW w:w="1815" w:type="dxa"/>
          </w:tcPr>
          <w:p w14:paraId="442D9848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817" w:type="dxa"/>
          </w:tcPr>
          <w:p w14:paraId="2437DC26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735" w:type="dxa"/>
          </w:tcPr>
          <w:p w14:paraId="10946074" w14:textId="308F660C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20</w:t>
            </w:r>
          </w:p>
        </w:tc>
        <w:tc>
          <w:tcPr>
            <w:tcW w:w="2740" w:type="dxa"/>
          </w:tcPr>
          <w:p w14:paraId="60E9774B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079" w:type="dxa"/>
          </w:tcPr>
          <w:p w14:paraId="5525F143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</w:tr>
      <w:tr w:rsidR="00717764" w14:paraId="74BA1254" w14:textId="2BA586FC" w:rsidTr="00717764">
        <w:tc>
          <w:tcPr>
            <w:tcW w:w="448" w:type="dxa"/>
          </w:tcPr>
          <w:p w14:paraId="41C629B5" w14:textId="33632C0C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21</w:t>
            </w:r>
          </w:p>
        </w:tc>
        <w:tc>
          <w:tcPr>
            <w:tcW w:w="1815" w:type="dxa"/>
          </w:tcPr>
          <w:p w14:paraId="6A3AE81B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817" w:type="dxa"/>
          </w:tcPr>
          <w:p w14:paraId="70E74E77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735" w:type="dxa"/>
          </w:tcPr>
          <w:p w14:paraId="1E1EE296" w14:textId="7F505C9C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22</w:t>
            </w:r>
          </w:p>
        </w:tc>
        <w:tc>
          <w:tcPr>
            <w:tcW w:w="2740" w:type="dxa"/>
          </w:tcPr>
          <w:p w14:paraId="45D68B79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079" w:type="dxa"/>
          </w:tcPr>
          <w:p w14:paraId="08383DC1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</w:tr>
      <w:tr w:rsidR="00717764" w14:paraId="6DFFF82D" w14:textId="70A5BE2C" w:rsidTr="00717764">
        <w:tc>
          <w:tcPr>
            <w:tcW w:w="448" w:type="dxa"/>
          </w:tcPr>
          <w:p w14:paraId="22F80299" w14:textId="73672F8F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23</w:t>
            </w:r>
          </w:p>
        </w:tc>
        <w:tc>
          <w:tcPr>
            <w:tcW w:w="1815" w:type="dxa"/>
          </w:tcPr>
          <w:p w14:paraId="1F887150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817" w:type="dxa"/>
          </w:tcPr>
          <w:p w14:paraId="506FD9B6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735" w:type="dxa"/>
          </w:tcPr>
          <w:p w14:paraId="439AE5EB" w14:textId="6E463F69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24</w:t>
            </w:r>
          </w:p>
        </w:tc>
        <w:tc>
          <w:tcPr>
            <w:tcW w:w="2740" w:type="dxa"/>
          </w:tcPr>
          <w:p w14:paraId="7B48523B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079" w:type="dxa"/>
          </w:tcPr>
          <w:p w14:paraId="217D8C81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</w:tr>
      <w:tr w:rsidR="00717764" w14:paraId="780F2F1A" w14:textId="688407B4" w:rsidTr="00717764">
        <w:tc>
          <w:tcPr>
            <w:tcW w:w="448" w:type="dxa"/>
          </w:tcPr>
          <w:p w14:paraId="0644747B" w14:textId="34E98C25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25</w:t>
            </w:r>
          </w:p>
        </w:tc>
        <w:tc>
          <w:tcPr>
            <w:tcW w:w="1815" w:type="dxa"/>
          </w:tcPr>
          <w:p w14:paraId="0B353501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817" w:type="dxa"/>
          </w:tcPr>
          <w:p w14:paraId="133F222F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735" w:type="dxa"/>
          </w:tcPr>
          <w:p w14:paraId="670AF6F2" w14:textId="140420EC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26</w:t>
            </w:r>
          </w:p>
        </w:tc>
        <w:tc>
          <w:tcPr>
            <w:tcW w:w="2740" w:type="dxa"/>
          </w:tcPr>
          <w:p w14:paraId="0C23150E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079" w:type="dxa"/>
          </w:tcPr>
          <w:p w14:paraId="2C28723D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</w:tr>
      <w:tr w:rsidR="00717764" w14:paraId="4B027BCE" w14:textId="26B34C94" w:rsidTr="00717764">
        <w:tc>
          <w:tcPr>
            <w:tcW w:w="448" w:type="dxa"/>
          </w:tcPr>
          <w:p w14:paraId="010E98B8" w14:textId="63B4A4B1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27</w:t>
            </w:r>
          </w:p>
        </w:tc>
        <w:tc>
          <w:tcPr>
            <w:tcW w:w="1815" w:type="dxa"/>
          </w:tcPr>
          <w:p w14:paraId="28058058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817" w:type="dxa"/>
          </w:tcPr>
          <w:p w14:paraId="76197DF8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735" w:type="dxa"/>
          </w:tcPr>
          <w:p w14:paraId="515A17D5" w14:textId="5346923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28</w:t>
            </w:r>
          </w:p>
        </w:tc>
        <w:tc>
          <w:tcPr>
            <w:tcW w:w="2740" w:type="dxa"/>
          </w:tcPr>
          <w:p w14:paraId="3AE55E57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079" w:type="dxa"/>
          </w:tcPr>
          <w:p w14:paraId="478D8901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</w:tr>
      <w:tr w:rsidR="00717764" w14:paraId="33BF239A" w14:textId="1BCDD0E5" w:rsidTr="00717764">
        <w:tc>
          <w:tcPr>
            <w:tcW w:w="448" w:type="dxa"/>
          </w:tcPr>
          <w:p w14:paraId="39E08DBE" w14:textId="7CDCCDAF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29</w:t>
            </w:r>
          </w:p>
        </w:tc>
        <w:tc>
          <w:tcPr>
            <w:tcW w:w="1815" w:type="dxa"/>
          </w:tcPr>
          <w:p w14:paraId="76AA7EBF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817" w:type="dxa"/>
          </w:tcPr>
          <w:p w14:paraId="05CD6598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735" w:type="dxa"/>
          </w:tcPr>
          <w:p w14:paraId="2EAC2F38" w14:textId="4823AA3C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2740" w:type="dxa"/>
          </w:tcPr>
          <w:p w14:paraId="7E8C706C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2079" w:type="dxa"/>
          </w:tcPr>
          <w:p w14:paraId="41D39963" w14:textId="77777777" w:rsidR="00717764" w:rsidRDefault="00717764" w:rsidP="00717764">
            <w:pPr>
              <w:spacing w:after="120"/>
              <w:jc w:val="both"/>
              <w:rPr>
                <w:rFonts w:asciiTheme="majorHAnsi" w:hAnsiTheme="majorHAnsi" w:cstheme="majorHAnsi"/>
              </w:rPr>
            </w:pPr>
          </w:p>
        </w:tc>
      </w:tr>
    </w:tbl>
    <w:p w14:paraId="0661ABC2" w14:textId="7C1A0C2C" w:rsidR="00E85341" w:rsidRPr="009237CF" w:rsidRDefault="00E85341" w:rsidP="000F3155">
      <w:pPr>
        <w:spacing w:after="120" w:line="24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(aggiungere se necessario)</w:t>
      </w:r>
      <w:r w:rsidRPr="009237CF">
        <w:rPr>
          <w:rFonts w:asciiTheme="majorHAnsi" w:hAnsiTheme="majorHAnsi" w:cstheme="majorHAnsi"/>
        </w:rPr>
        <w:tab/>
      </w:r>
    </w:p>
    <w:p w14:paraId="35B4BF75" w14:textId="77777777" w:rsidR="00E85341" w:rsidRPr="000F3155" w:rsidRDefault="00E85341" w:rsidP="000F3155">
      <w:pPr>
        <w:spacing w:after="120" w:line="240" w:lineRule="auto"/>
        <w:jc w:val="center"/>
        <w:rPr>
          <w:rFonts w:asciiTheme="majorHAnsi" w:hAnsiTheme="majorHAnsi" w:cstheme="majorHAnsi"/>
        </w:rPr>
      </w:pPr>
      <w:r w:rsidRPr="000F3155">
        <w:rPr>
          <w:rFonts w:asciiTheme="majorHAnsi" w:hAnsiTheme="majorHAnsi" w:cstheme="majorHAnsi"/>
          <w:b/>
        </w:rPr>
        <w:t>CHIEDE</w:t>
      </w:r>
    </w:p>
    <w:p w14:paraId="1399DE48" w14:textId="469B4882" w:rsidR="00E85341" w:rsidRPr="000F3155" w:rsidRDefault="00E85341" w:rsidP="000F3155">
      <w:pPr>
        <w:spacing w:after="120" w:line="240" w:lineRule="auto"/>
        <w:jc w:val="both"/>
        <w:rPr>
          <w:rFonts w:asciiTheme="majorHAnsi" w:hAnsiTheme="majorHAnsi" w:cstheme="majorHAnsi"/>
        </w:rPr>
      </w:pPr>
      <w:r w:rsidRPr="000F3155">
        <w:rPr>
          <w:rFonts w:asciiTheme="majorHAnsi" w:hAnsiTheme="majorHAnsi" w:cstheme="majorHAnsi"/>
        </w:rPr>
        <w:t xml:space="preserve">per </w:t>
      </w:r>
      <w:proofErr w:type="gramStart"/>
      <w:r w:rsidRPr="000F3155">
        <w:rPr>
          <w:rFonts w:asciiTheme="majorHAnsi" w:hAnsiTheme="majorHAnsi" w:cstheme="majorHAnsi"/>
        </w:rPr>
        <w:t>se</w:t>
      </w:r>
      <w:proofErr w:type="gramEnd"/>
      <w:r w:rsidRPr="000F3155">
        <w:rPr>
          <w:rFonts w:asciiTheme="majorHAnsi" w:hAnsiTheme="majorHAnsi" w:cstheme="majorHAnsi"/>
        </w:rPr>
        <w:t xml:space="preserve"> o in nome e per conto di tutti i componenti il gruppo di lavoro </w:t>
      </w:r>
      <w:r w:rsidRPr="000F3155">
        <w:rPr>
          <w:rFonts w:asciiTheme="majorHAnsi" w:hAnsiTheme="majorHAnsi" w:cstheme="majorHAnsi"/>
          <w:b/>
        </w:rPr>
        <w:t>l'ammissione al concorso di idee “50 Anni di Confcommercio Oristano”</w:t>
      </w:r>
      <w:r w:rsidRPr="000F3155">
        <w:rPr>
          <w:rFonts w:asciiTheme="majorHAnsi" w:hAnsiTheme="majorHAnsi" w:cstheme="majorHAnsi"/>
        </w:rPr>
        <w:t xml:space="preserve"> di cui </w:t>
      </w:r>
      <w:r w:rsidR="000F3155">
        <w:rPr>
          <w:rFonts w:asciiTheme="majorHAnsi" w:hAnsiTheme="majorHAnsi" w:cstheme="majorHAnsi"/>
        </w:rPr>
        <w:t>al</w:t>
      </w:r>
      <w:r w:rsidR="000F3155" w:rsidRPr="000F3155">
        <w:rPr>
          <w:rFonts w:asciiTheme="majorHAnsi" w:hAnsiTheme="majorHAnsi" w:cstheme="majorHAnsi"/>
        </w:rPr>
        <w:t xml:space="preserve"> </w:t>
      </w:r>
      <w:r w:rsidR="004F6983">
        <w:rPr>
          <w:rFonts w:asciiTheme="majorHAnsi" w:hAnsiTheme="majorHAnsi" w:cstheme="majorHAnsi"/>
        </w:rPr>
        <w:t>c</w:t>
      </w:r>
      <w:r w:rsidR="000F3155" w:rsidRPr="000F3155">
        <w:rPr>
          <w:rFonts w:asciiTheme="majorHAnsi" w:hAnsiTheme="majorHAnsi" w:cstheme="majorHAnsi"/>
        </w:rPr>
        <w:t xml:space="preserve">oncorso </w:t>
      </w:r>
      <w:r w:rsidRPr="000F3155">
        <w:rPr>
          <w:rFonts w:asciiTheme="majorHAnsi" w:hAnsiTheme="majorHAnsi" w:cstheme="majorHAnsi"/>
        </w:rPr>
        <w:t>con il quale sono stati stabiliti i relativi criteri e modalità.</w:t>
      </w:r>
    </w:p>
    <w:p w14:paraId="26C11C55" w14:textId="77777777" w:rsidR="00E85341" w:rsidRPr="000F3155" w:rsidRDefault="00E85341" w:rsidP="000F3155">
      <w:pPr>
        <w:spacing w:after="120" w:line="240" w:lineRule="auto"/>
        <w:jc w:val="center"/>
        <w:rPr>
          <w:rFonts w:asciiTheme="majorHAnsi" w:hAnsiTheme="majorHAnsi" w:cstheme="majorHAnsi"/>
        </w:rPr>
      </w:pPr>
      <w:r w:rsidRPr="000F3155">
        <w:rPr>
          <w:rFonts w:asciiTheme="majorHAnsi" w:hAnsiTheme="majorHAnsi" w:cstheme="majorHAnsi"/>
          <w:b/>
        </w:rPr>
        <w:t>DICHIARA</w:t>
      </w:r>
    </w:p>
    <w:p w14:paraId="6F4A0DDB" w14:textId="77777777" w:rsidR="00E85341" w:rsidRPr="00717764" w:rsidRDefault="00E85341" w:rsidP="00717764">
      <w:pPr>
        <w:pStyle w:val="Paragrafoelenco"/>
        <w:numPr>
          <w:ilvl w:val="0"/>
          <w:numId w:val="26"/>
        </w:numPr>
        <w:spacing w:after="120" w:line="240" w:lineRule="auto"/>
        <w:jc w:val="both"/>
        <w:rPr>
          <w:rFonts w:asciiTheme="majorHAnsi" w:hAnsiTheme="majorHAnsi" w:cstheme="majorHAnsi"/>
        </w:rPr>
      </w:pPr>
      <w:r w:rsidRPr="00717764">
        <w:rPr>
          <w:rFonts w:asciiTheme="majorHAnsi" w:hAnsiTheme="majorHAnsi" w:cstheme="majorHAnsi"/>
        </w:rPr>
        <w:t>che il logo proposto è inedito, in quanto mai pubblicato in nessuna forma, né a mezzo stampa, né editoriale, multimediale, web, etc.;</w:t>
      </w:r>
    </w:p>
    <w:p w14:paraId="511B05D0" w14:textId="6F9CDF60" w:rsidR="000F3155" w:rsidRPr="00717764" w:rsidRDefault="00E85341" w:rsidP="00717764">
      <w:pPr>
        <w:pStyle w:val="Paragrafoelenco"/>
        <w:numPr>
          <w:ilvl w:val="0"/>
          <w:numId w:val="26"/>
        </w:numPr>
        <w:spacing w:after="120" w:line="240" w:lineRule="auto"/>
        <w:jc w:val="both"/>
        <w:rPr>
          <w:rFonts w:asciiTheme="majorHAnsi" w:hAnsiTheme="majorHAnsi" w:cstheme="majorHAnsi"/>
        </w:rPr>
      </w:pPr>
      <w:r w:rsidRPr="00717764">
        <w:rPr>
          <w:rFonts w:asciiTheme="majorHAnsi" w:hAnsiTheme="majorHAnsi" w:cstheme="majorHAnsi"/>
        </w:rPr>
        <w:t xml:space="preserve">che il logo proposto è distintivo, originale e sviluppato espressamente per </w:t>
      </w:r>
      <w:r w:rsidR="000F3155" w:rsidRPr="00717764">
        <w:rPr>
          <w:rFonts w:asciiTheme="majorHAnsi" w:hAnsiTheme="majorHAnsi" w:cstheme="majorHAnsi"/>
        </w:rPr>
        <w:t>l’AVVISO: Concorso di idee per la realizzazione del Logo “50 Anni di Confcommercio Oristano”</w:t>
      </w:r>
    </w:p>
    <w:p w14:paraId="0869C2F7" w14:textId="77777777" w:rsidR="00E85341" w:rsidRPr="000F3155" w:rsidRDefault="00E85341" w:rsidP="000F3155">
      <w:pPr>
        <w:spacing w:after="120" w:line="240" w:lineRule="auto"/>
        <w:jc w:val="both"/>
        <w:rPr>
          <w:rFonts w:asciiTheme="majorHAnsi" w:hAnsiTheme="majorHAnsi" w:cstheme="majorHAnsi"/>
        </w:rPr>
      </w:pPr>
    </w:p>
    <w:p w14:paraId="452496BA" w14:textId="77777777" w:rsidR="007C6C92" w:rsidRDefault="005A0FB4" w:rsidP="005A0FB4">
      <w:pPr>
        <w:spacing w:after="120" w:line="240" w:lineRule="auto"/>
        <w:rPr>
          <w:rFonts w:asciiTheme="majorHAnsi" w:hAnsiTheme="majorHAnsi" w:cstheme="majorHAnsi"/>
        </w:rPr>
      </w:pPr>
      <w:r w:rsidRPr="009237CF">
        <w:rPr>
          <w:rFonts w:asciiTheme="majorHAnsi" w:hAnsiTheme="majorHAnsi" w:cstheme="majorHAnsi"/>
        </w:rPr>
        <w:t>Si allega</w:t>
      </w:r>
      <w:r w:rsidR="007C6C92">
        <w:rPr>
          <w:rFonts w:asciiTheme="majorHAnsi" w:hAnsiTheme="majorHAnsi" w:cstheme="majorHAnsi"/>
        </w:rPr>
        <w:t>:</w:t>
      </w:r>
    </w:p>
    <w:p w14:paraId="338DD518" w14:textId="4E398BAD" w:rsidR="000F3155" w:rsidRPr="009237CF" w:rsidRDefault="007C6C92" w:rsidP="000F3155">
      <w:pPr>
        <w:pStyle w:val="Paragrafoelenco"/>
        <w:numPr>
          <w:ilvl w:val="0"/>
          <w:numId w:val="22"/>
        </w:numPr>
        <w:spacing w:after="120" w:line="240" w:lineRule="auto"/>
        <w:rPr>
          <w:rFonts w:asciiTheme="majorHAnsi" w:hAnsiTheme="majorHAnsi" w:cstheme="majorHAnsi"/>
        </w:rPr>
      </w:pPr>
      <w:r w:rsidRPr="009237CF">
        <w:rPr>
          <w:rFonts w:asciiTheme="majorHAnsi" w:hAnsiTheme="majorHAnsi" w:cstheme="majorHAnsi"/>
        </w:rPr>
        <w:t>progetto grafico in formato pdf per formato stampa</w:t>
      </w:r>
    </w:p>
    <w:p w14:paraId="386EA02A" w14:textId="070349AC" w:rsidR="005F4A8E" w:rsidRPr="005F4A8E" w:rsidRDefault="007C6C92" w:rsidP="005F4A8E">
      <w:pPr>
        <w:pStyle w:val="Paragrafoelenco"/>
        <w:numPr>
          <w:ilvl w:val="0"/>
          <w:numId w:val="22"/>
        </w:numPr>
        <w:spacing w:after="120" w:line="240" w:lineRule="auto"/>
        <w:rPr>
          <w:rFonts w:asciiTheme="majorHAnsi" w:hAnsiTheme="majorHAnsi" w:cstheme="majorHAnsi"/>
        </w:rPr>
      </w:pPr>
      <w:r w:rsidRPr="009237CF">
        <w:rPr>
          <w:rFonts w:asciiTheme="majorHAnsi" w:hAnsiTheme="majorHAnsi" w:cstheme="majorHAnsi"/>
        </w:rPr>
        <w:t xml:space="preserve">una lettera in cui si motiva l’attinenza del logo con le tematiche del progetto </w:t>
      </w:r>
      <w:r w:rsidR="005F4A8E" w:rsidRPr="005F4A8E">
        <w:rPr>
          <w:rFonts w:asciiTheme="majorHAnsi" w:hAnsiTheme="majorHAnsi" w:cstheme="majorHAnsi"/>
        </w:rPr>
        <w:t>“50 Anni di Confcommercio Oristano”</w:t>
      </w:r>
    </w:p>
    <w:p w14:paraId="5A7FC563" w14:textId="18957322" w:rsidR="007C6C92" w:rsidRPr="005F4A8E" w:rsidRDefault="007C6C92" w:rsidP="005F4A8E">
      <w:pPr>
        <w:spacing w:after="120" w:line="240" w:lineRule="auto"/>
        <w:ind w:left="405"/>
        <w:rPr>
          <w:rFonts w:asciiTheme="majorHAnsi" w:hAnsiTheme="majorHAnsi" w:cstheme="majorHAnsi"/>
        </w:rPr>
      </w:pPr>
    </w:p>
    <w:p w14:paraId="72C44AD7" w14:textId="77777777" w:rsidR="005A0FB4" w:rsidRDefault="005A0FB4" w:rsidP="005A0FB4">
      <w:pPr>
        <w:spacing w:after="120" w:line="240" w:lineRule="auto"/>
        <w:rPr>
          <w:rFonts w:asciiTheme="majorHAnsi" w:hAnsiTheme="majorHAnsi" w:cstheme="majorHAnsi"/>
        </w:rPr>
      </w:pPr>
    </w:p>
    <w:p w14:paraId="0E6B3AC0" w14:textId="5CBAE99C" w:rsidR="004F6983" w:rsidRDefault="005A0FB4" w:rsidP="00041B1F">
      <w:pPr>
        <w:spacing w:after="12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Firma_______________________________________</w:t>
      </w:r>
      <w:bookmarkStart w:id="0" w:name="_GoBack"/>
      <w:bookmarkEnd w:id="0"/>
    </w:p>
    <w:p w14:paraId="2B260C79" w14:textId="77777777" w:rsidR="009C7781" w:rsidRDefault="009C7781">
      <w:pPr>
        <w:rPr>
          <w:rFonts w:asciiTheme="majorHAnsi" w:hAnsiTheme="majorHAnsi" w:cstheme="majorHAnsi"/>
        </w:rPr>
      </w:pPr>
    </w:p>
    <w:sectPr w:rsidR="009C7781" w:rsidSect="009C7781">
      <w:headerReference w:type="default" r:id="rId11"/>
      <w:pgSz w:w="11906" w:h="16838"/>
      <w:pgMar w:top="1417" w:right="1134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DB62FA" w14:textId="77777777" w:rsidR="00971A34" w:rsidRDefault="00971A34" w:rsidP="004E3349">
      <w:pPr>
        <w:spacing w:after="0" w:line="240" w:lineRule="auto"/>
      </w:pPr>
      <w:r>
        <w:separator/>
      </w:r>
    </w:p>
  </w:endnote>
  <w:endnote w:type="continuationSeparator" w:id="0">
    <w:p w14:paraId="0470CAE5" w14:textId="77777777" w:rsidR="00971A34" w:rsidRDefault="00971A34" w:rsidP="004E3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869647" w14:textId="77777777" w:rsidR="00971A34" w:rsidRDefault="00971A34" w:rsidP="004E3349">
      <w:pPr>
        <w:spacing w:after="0" w:line="240" w:lineRule="auto"/>
      </w:pPr>
      <w:r>
        <w:separator/>
      </w:r>
    </w:p>
  </w:footnote>
  <w:footnote w:type="continuationSeparator" w:id="0">
    <w:p w14:paraId="143FF797" w14:textId="77777777" w:rsidR="00971A34" w:rsidRDefault="00971A34" w:rsidP="004E33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9E2628" w14:textId="2859127A" w:rsidR="004E3349" w:rsidRDefault="005F4A8E" w:rsidP="006E6E41">
    <w:pPr>
      <w:pStyle w:val="Intestazione"/>
      <w:jc w:val="center"/>
    </w:pPr>
    <w:r>
      <w:rPr>
        <w:noProof/>
      </w:rPr>
      <w:drawing>
        <wp:inline distT="0" distB="0" distL="0" distR="0" wp14:anchorId="7C269A8C" wp14:editId="3C8530BF">
          <wp:extent cx="1888170" cy="982980"/>
          <wp:effectExtent l="0" t="0" r="0" b="7620"/>
          <wp:docPr id="7" name="Immagine 7" descr="logo Confcommerc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onfcommerc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0721" cy="9999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2AA7DE" w14:textId="77777777" w:rsidR="004E3349" w:rsidRDefault="004E3349" w:rsidP="004E3349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B7033"/>
    <w:multiLevelType w:val="hybridMultilevel"/>
    <w:tmpl w:val="5DC610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1E7775"/>
    <w:multiLevelType w:val="hybridMultilevel"/>
    <w:tmpl w:val="2D54650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95114"/>
    <w:multiLevelType w:val="hybridMultilevel"/>
    <w:tmpl w:val="483A2D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C617C"/>
    <w:multiLevelType w:val="hybridMultilevel"/>
    <w:tmpl w:val="597A2700"/>
    <w:lvl w:ilvl="0" w:tplc="396C6D60"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396C6D60">
      <w:numFmt w:val="bullet"/>
      <w:lvlText w:val=""/>
      <w:lvlJc w:val="left"/>
      <w:pPr>
        <w:ind w:left="14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0E201E"/>
    <w:multiLevelType w:val="hybridMultilevel"/>
    <w:tmpl w:val="BA864E7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873DB"/>
    <w:multiLevelType w:val="hybridMultilevel"/>
    <w:tmpl w:val="69C4F33C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C85DC5"/>
    <w:multiLevelType w:val="hybridMultilevel"/>
    <w:tmpl w:val="287A29F4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7" w15:restartNumberingAfterBreak="0">
    <w:nsid w:val="259446DD"/>
    <w:multiLevelType w:val="hybridMultilevel"/>
    <w:tmpl w:val="B54EE9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452C5B"/>
    <w:multiLevelType w:val="hybridMultilevel"/>
    <w:tmpl w:val="5AEA1BB2"/>
    <w:lvl w:ilvl="0" w:tplc="D1261EA0">
      <w:start w:val="1"/>
      <w:numFmt w:val="lowerLetter"/>
      <w:lvlText w:val="%1."/>
      <w:lvlJc w:val="left"/>
      <w:pPr>
        <w:ind w:left="1070" w:hanging="71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783E8A"/>
    <w:multiLevelType w:val="hybridMultilevel"/>
    <w:tmpl w:val="5AD4F2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EA311C">
      <w:start w:val="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7780FB3C">
      <w:start w:val="6"/>
      <w:numFmt w:val="bullet"/>
      <w:lvlText w:val="•"/>
      <w:lvlJc w:val="left"/>
      <w:pPr>
        <w:ind w:left="2505" w:hanging="705"/>
      </w:pPr>
      <w:rPr>
        <w:rFonts w:ascii="Times New Roman" w:eastAsia="Times New Roman" w:hAnsi="Times New Roman" w:cs="Times New Roman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3121CF"/>
    <w:multiLevelType w:val="hybridMultilevel"/>
    <w:tmpl w:val="5378ADDE"/>
    <w:lvl w:ilvl="0" w:tplc="04100017">
      <w:start w:val="1"/>
      <w:numFmt w:val="lowerLetter"/>
      <w:lvlText w:val="%1)"/>
      <w:lvlJc w:val="left"/>
      <w:pPr>
        <w:ind w:left="765" w:hanging="360"/>
      </w:pPr>
    </w:lvl>
    <w:lvl w:ilvl="1" w:tplc="04100019" w:tentative="1">
      <w:start w:val="1"/>
      <w:numFmt w:val="lowerLetter"/>
      <w:lvlText w:val="%2."/>
      <w:lvlJc w:val="left"/>
      <w:pPr>
        <w:ind w:left="1485" w:hanging="360"/>
      </w:pPr>
    </w:lvl>
    <w:lvl w:ilvl="2" w:tplc="0410001B" w:tentative="1">
      <w:start w:val="1"/>
      <w:numFmt w:val="lowerRoman"/>
      <w:lvlText w:val="%3."/>
      <w:lvlJc w:val="right"/>
      <w:pPr>
        <w:ind w:left="2205" w:hanging="180"/>
      </w:pPr>
    </w:lvl>
    <w:lvl w:ilvl="3" w:tplc="0410000F" w:tentative="1">
      <w:start w:val="1"/>
      <w:numFmt w:val="decimal"/>
      <w:lvlText w:val="%4."/>
      <w:lvlJc w:val="left"/>
      <w:pPr>
        <w:ind w:left="2925" w:hanging="360"/>
      </w:pPr>
    </w:lvl>
    <w:lvl w:ilvl="4" w:tplc="04100019" w:tentative="1">
      <w:start w:val="1"/>
      <w:numFmt w:val="lowerLetter"/>
      <w:lvlText w:val="%5."/>
      <w:lvlJc w:val="left"/>
      <w:pPr>
        <w:ind w:left="3645" w:hanging="360"/>
      </w:pPr>
    </w:lvl>
    <w:lvl w:ilvl="5" w:tplc="0410001B" w:tentative="1">
      <w:start w:val="1"/>
      <w:numFmt w:val="lowerRoman"/>
      <w:lvlText w:val="%6."/>
      <w:lvlJc w:val="right"/>
      <w:pPr>
        <w:ind w:left="4365" w:hanging="180"/>
      </w:pPr>
    </w:lvl>
    <w:lvl w:ilvl="6" w:tplc="0410000F" w:tentative="1">
      <w:start w:val="1"/>
      <w:numFmt w:val="decimal"/>
      <w:lvlText w:val="%7."/>
      <w:lvlJc w:val="left"/>
      <w:pPr>
        <w:ind w:left="5085" w:hanging="360"/>
      </w:pPr>
    </w:lvl>
    <w:lvl w:ilvl="7" w:tplc="04100019" w:tentative="1">
      <w:start w:val="1"/>
      <w:numFmt w:val="lowerLetter"/>
      <w:lvlText w:val="%8."/>
      <w:lvlJc w:val="left"/>
      <w:pPr>
        <w:ind w:left="5805" w:hanging="360"/>
      </w:pPr>
    </w:lvl>
    <w:lvl w:ilvl="8" w:tplc="0410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91D47E1"/>
    <w:multiLevelType w:val="hybridMultilevel"/>
    <w:tmpl w:val="A49A15A6"/>
    <w:lvl w:ilvl="0" w:tplc="4E3A72C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9830A8"/>
    <w:multiLevelType w:val="hybridMultilevel"/>
    <w:tmpl w:val="A0765EC0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95469E0"/>
    <w:multiLevelType w:val="hybridMultilevel"/>
    <w:tmpl w:val="EE92E072"/>
    <w:lvl w:ilvl="0" w:tplc="9004801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5B7B4D"/>
    <w:multiLevelType w:val="hybridMultilevel"/>
    <w:tmpl w:val="2E840E0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45579A"/>
    <w:multiLevelType w:val="hybridMultilevel"/>
    <w:tmpl w:val="0EB47BAC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9F6085F"/>
    <w:multiLevelType w:val="hybridMultilevel"/>
    <w:tmpl w:val="8B6896D8"/>
    <w:lvl w:ilvl="0" w:tplc="396C6D60"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983F58"/>
    <w:multiLevelType w:val="hybridMultilevel"/>
    <w:tmpl w:val="0CA800B2"/>
    <w:lvl w:ilvl="0" w:tplc="B532F238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A363F4"/>
    <w:multiLevelType w:val="hybridMultilevel"/>
    <w:tmpl w:val="69FA186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AA96B9D4">
      <w:start w:val="8"/>
      <w:numFmt w:val="bullet"/>
      <w:lvlText w:val="-"/>
      <w:lvlJc w:val="left"/>
      <w:pPr>
        <w:ind w:left="1440" w:hanging="360"/>
      </w:pPr>
      <w:rPr>
        <w:rFonts w:ascii="Book Antiqua" w:eastAsiaTheme="minorHAnsi" w:hAnsi="Book Antiqua" w:cstheme="minorBidi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D6113E"/>
    <w:multiLevelType w:val="hybridMultilevel"/>
    <w:tmpl w:val="68AADFF2"/>
    <w:lvl w:ilvl="0" w:tplc="75EA311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B6A37"/>
    <w:multiLevelType w:val="hybridMultilevel"/>
    <w:tmpl w:val="26E8119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2C51D0"/>
    <w:multiLevelType w:val="hybridMultilevel"/>
    <w:tmpl w:val="CFF2272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D330D2"/>
    <w:multiLevelType w:val="hybridMultilevel"/>
    <w:tmpl w:val="50DECF2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3C27AE"/>
    <w:multiLevelType w:val="hybridMultilevel"/>
    <w:tmpl w:val="15C6A68C"/>
    <w:lvl w:ilvl="0" w:tplc="0410000F">
      <w:start w:val="1"/>
      <w:numFmt w:val="decimal"/>
      <w:lvlText w:val="%1."/>
      <w:lvlJc w:val="left"/>
      <w:pPr>
        <w:ind w:left="833" w:hanging="360"/>
      </w:pPr>
    </w:lvl>
    <w:lvl w:ilvl="1" w:tplc="04100019" w:tentative="1">
      <w:start w:val="1"/>
      <w:numFmt w:val="lowerLetter"/>
      <w:lvlText w:val="%2."/>
      <w:lvlJc w:val="left"/>
      <w:pPr>
        <w:ind w:left="1553" w:hanging="360"/>
      </w:pPr>
    </w:lvl>
    <w:lvl w:ilvl="2" w:tplc="0410001B" w:tentative="1">
      <w:start w:val="1"/>
      <w:numFmt w:val="lowerRoman"/>
      <w:lvlText w:val="%3."/>
      <w:lvlJc w:val="right"/>
      <w:pPr>
        <w:ind w:left="2273" w:hanging="180"/>
      </w:pPr>
    </w:lvl>
    <w:lvl w:ilvl="3" w:tplc="0410000F" w:tentative="1">
      <w:start w:val="1"/>
      <w:numFmt w:val="decimal"/>
      <w:lvlText w:val="%4."/>
      <w:lvlJc w:val="left"/>
      <w:pPr>
        <w:ind w:left="2993" w:hanging="360"/>
      </w:pPr>
    </w:lvl>
    <w:lvl w:ilvl="4" w:tplc="04100019" w:tentative="1">
      <w:start w:val="1"/>
      <w:numFmt w:val="lowerLetter"/>
      <w:lvlText w:val="%5."/>
      <w:lvlJc w:val="left"/>
      <w:pPr>
        <w:ind w:left="3713" w:hanging="360"/>
      </w:pPr>
    </w:lvl>
    <w:lvl w:ilvl="5" w:tplc="0410001B" w:tentative="1">
      <w:start w:val="1"/>
      <w:numFmt w:val="lowerRoman"/>
      <w:lvlText w:val="%6."/>
      <w:lvlJc w:val="right"/>
      <w:pPr>
        <w:ind w:left="4433" w:hanging="180"/>
      </w:pPr>
    </w:lvl>
    <w:lvl w:ilvl="6" w:tplc="0410000F" w:tentative="1">
      <w:start w:val="1"/>
      <w:numFmt w:val="decimal"/>
      <w:lvlText w:val="%7."/>
      <w:lvlJc w:val="left"/>
      <w:pPr>
        <w:ind w:left="5153" w:hanging="360"/>
      </w:pPr>
    </w:lvl>
    <w:lvl w:ilvl="7" w:tplc="04100019" w:tentative="1">
      <w:start w:val="1"/>
      <w:numFmt w:val="lowerLetter"/>
      <w:lvlText w:val="%8."/>
      <w:lvlJc w:val="left"/>
      <w:pPr>
        <w:ind w:left="5873" w:hanging="360"/>
      </w:pPr>
    </w:lvl>
    <w:lvl w:ilvl="8" w:tplc="0410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4" w15:restartNumberingAfterBreak="0">
    <w:nsid w:val="76753223"/>
    <w:multiLevelType w:val="hybridMultilevel"/>
    <w:tmpl w:val="3404EFA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F74820"/>
    <w:multiLevelType w:val="hybridMultilevel"/>
    <w:tmpl w:val="3404EFA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"/>
  </w:num>
  <w:num w:numId="3">
    <w:abstractNumId w:val="20"/>
  </w:num>
  <w:num w:numId="4">
    <w:abstractNumId w:val="24"/>
  </w:num>
  <w:num w:numId="5">
    <w:abstractNumId w:val="21"/>
  </w:num>
  <w:num w:numId="6">
    <w:abstractNumId w:val="13"/>
  </w:num>
  <w:num w:numId="7">
    <w:abstractNumId w:val="18"/>
  </w:num>
  <w:num w:numId="8">
    <w:abstractNumId w:val="8"/>
  </w:num>
  <w:num w:numId="9">
    <w:abstractNumId w:val="2"/>
  </w:num>
  <w:num w:numId="10">
    <w:abstractNumId w:val="11"/>
  </w:num>
  <w:num w:numId="11">
    <w:abstractNumId w:val="1"/>
  </w:num>
  <w:num w:numId="12">
    <w:abstractNumId w:val="15"/>
  </w:num>
  <w:num w:numId="13">
    <w:abstractNumId w:val="16"/>
  </w:num>
  <w:num w:numId="14">
    <w:abstractNumId w:val="3"/>
  </w:num>
  <w:num w:numId="15">
    <w:abstractNumId w:val="6"/>
  </w:num>
  <w:num w:numId="16">
    <w:abstractNumId w:val="0"/>
  </w:num>
  <w:num w:numId="17">
    <w:abstractNumId w:val="12"/>
  </w:num>
  <w:num w:numId="18">
    <w:abstractNumId w:val="5"/>
  </w:num>
  <w:num w:numId="19">
    <w:abstractNumId w:val="22"/>
  </w:num>
  <w:num w:numId="20">
    <w:abstractNumId w:val="14"/>
  </w:num>
  <w:num w:numId="21">
    <w:abstractNumId w:val="25"/>
  </w:num>
  <w:num w:numId="22">
    <w:abstractNumId w:val="10"/>
  </w:num>
  <w:num w:numId="23">
    <w:abstractNumId w:val="7"/>
  </w:num>
  <w:num w:numId="24">
    <w:abstractNumId w:val="9"/>
  </w:num>
  <w:num w:numId="25">
    <w:abstractNumId w:val="23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349"/>
    <w:rsid w:val="000045A6"/>
    <w:rsid w:val="00041B1F"/>
    <w:rsid w:val="00045022"/>
    <w:rsid w:val="000547C4"/>
    <w:rsid w:val="000A2313"/>
    <w:rsid w:val="000C44D8"/>
    <w:rsid w:val="000E4414"/>
    <w:rsid w:val="000F3155"/>
    <w:rsid w:val="00165FA3"/>
    <w:rsid w:val="00185A23"/>
    <w:rsid w:val="00194AD5"/>
    <w:rsid w:val="001B026A"/>
    <w:rsid w:val="001E68B4"/>
    <w:rsid w:val="0021171E"/>
    <w:rsid w:val="0022208C"/>
    <w:rsid w:val="002233A7"/>
    <w:rsid w:val="00223F91"/>
    <w:rsid w:val="002353BA"/>
    <w:rsid w:val="00236C32"/>
    <w:rsid w:val="00254B23"/>
    <w:rsid w:val="00266182"/>
    <w:rsid w:val="00287547"/>
    <w:rsid w:val="002A4B9E"/>
    <w:rsid w:val="002C3320"/>
    <w:rsid w:val="002D53B9"/>
    <w:rsid w:val="002E2940"/>
    <w:rsid w:val="00320D04"/>
    <w:rsid w:val="00365EE0"/>
    <w:rsid w:val="0038779F"/>
    <w:rsid w:val="003B651B"/>
    <w:rsid w:val="003C3D3A"/>
    <w:rsid w:val="0046460F"/>
    <w:rsid w:val="004918A7"/>
    <w:rsid w:val="004E3349"/>
    <w:rsid w:val="004F6983"/>
    <w:rsid w:val="00500603"/>
    <w:rsid w:val="00512141"/>
    <w:rsid w:val="005632C8"/>
    <w:rsid w:val="00566BD9"/>
    <w:rsid w:val="005A0FB4"/>
    <w:rsid w:val="005B38B2"/>
    <w:rsid w:val="005C59F8"/>
    <w:rsid w:val="005D4BA9"/>
    <w:rsid w:val="005E5DF7"/>
    <w:rsid w:val="005F155A"/>
    <w:rsid w:val="005F4A8E"/>
    <w:rsid w:val="00600058"/>
    <w:rsid w:val="00613C7D"/>
    <w:rsid w:val="00636AC6"/>
    <w:rsid w:val="00647397"/>
    <w:rsid w:val="00655370"/>
    <w:rsid w:val="006723F6"/>
    <w:rsid w:val="00693259"/>
    <w:rsid w:val="006E6E41"/>
    <w:rsid w:val="007021A8"/>
    <w:rsid w:val="00717764"/>
    <w:rsid w:val="00774D35"/>
    <w:rsid w:val="00785E07"/>
    <w:rsid w:val="007872FD"/>
    <w:rsid w:val="007A429F"/>
    <w:rsid w:val="007B3DF6"/>
    <w:rsid w:val="007C6C92"/>
    <w:rsid w:val="007F0458"/>
    <w:rsid w:val="00801068"/>
    <w:rsid w:val="00827F92"/>
    <w:rsid w:val="008354AC"/>
    <w:rsid w:val="0088409C"/>
    <w:rsid w:val="008875C6"/>
    <w:rsid w:val="008904E0"/>
    <w:rsid w:val="008A50AC"/>
    <w:rsid w:val="008B6526"/>
    <w:rsid w:val="008E56A1"/>
    <w:rsid w:val="009237CF"/>
    <w:rsid w:val="00971A34"/>
    <w:rsid w:val="00985C5E"/>
    <w:rsid w:val="00991E24"/>
    <w:rsid w:val="009C7781"/>
    <w:rsid w:val="009F3CC2"/>
    <w:rsid w:val="00A05443"/>
    <w:rsid w:val="00A06567"/>
    <w:rsid w:val="00AA220B"/>
    <w:rsid w:val="00AA4EFC"/>
    <w:rsid w:val="00AE197E"/>
    <w:rsid w:val="00AF3C1D"/>
    <w:rsid w:val="00AF6307"/>
    <w:rsid w:val="00B07C10"/>
    <w:rsid w:val="00B12637"/>
    <w:rsid w:val="00B631A8"/>
    <w:rsid w:val="00B716CD"/>
    <w:rsid w:val="00B95250"/>
    <w:rsid w:val="00BB3D56"/>
    <w:rsid w:val="00BC6B61"/>
    <w:rsid w:val="00BD666E"/>
    <w:rsid w:val="00C02919"/>
    <w:rsid w:val="00C0534A"/>
    <w:rsid w:val="00C17136"/>
    <w:rsid w:val="00C44F5F"/>
    <w:rsid w:val="00C51AE5"/>
    <w:rsid w:val="00C76F64"/>
    <w:rsid w:val="00C83B35"/>
    <w:rsid w:val="00C86CA9"/>
    <w:rsid w:val="00CA3394"/>
    <w:rsid w:val="00CC1CF9"/>
    <w:rsid w:val="00CC2B04"/>
    <w:rsid w:val="00CC6D47"/>
    <w:rsid w:val="00CD4452"/>
    <w:rsid w:val="00CF0379"/>
    <w:rsid w:val="00CF57FE"/>
    <w:rsid w:val="00D07C46"/>
    <w:rsid w:val="00D32318"/>
    <w:rsid w:val="00D51F2F"/>
    <w:rsid w:val="00D60C9C"/>
    <w:rsid w:val="00D659F6"/>
    <w:rsid w:val="00D761F8"/>
    <w:rsid w:val="00DC1B0A"/>
    <w:rsid w:val="00DD42F4"/>
    <w:rsid w:val="00E12633"/>
    <w:rsid w:val="00E21DCB"/>
    <w:rsid w:val="00E358DC"/>
    <w:rsid w:val="00E85341"/>
    <w:rsid w:val="00ED0BE9"/>
    <w:rsid w:val="00EE09C1"/>
    <w:rsid w:val="00F07AA4"/>
    <w:rsid w:val="00F212A0"/>
    <w:rsid w:val="00F22EBD"/>
    <w:rsid w:val="00F322DD"/>
    <w:rsid w:val="00F35DF4"/>
    <w:rsid w:val="00F4019B"/>
    <w:rsid w:val="00F52B01"/>
    <w:rsid w:val="00FB751B"/>
    <w:rsid w:val="00FC307C"/>
    <w:rsid w:val="00FD2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E2DF23F"/>
  <w15:chartTrackingRefBased/>
  <w15:docId w15:val="{77546776-B8B3-405A-B731-10FE3935B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E334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E3349"/>
  </w:style>
  <w:style w:type="paragraph" w:styleId="Pidipagina">
    <w:name w:val="footer"/>
    <w:basedOn w:val="Normale"/>
    <w:link w:val="PidipaginaCarattere"/>
    <w:uiPriority w:val="99"/>
    <w:unhideWhenUsed/>
    <w:rsid w:val="004E334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3349"/>
  </w:style>
  <w:style w:type="paragraph" w:styleId="Paragrafoelenco">
    <w:name w:val="List Paragraph"/>
    <w:basedOn w:val="Normale"/>
    <w:uiPriority w:val="34"/>
    <w:qFormat/>
    <w:rsid w:val="004E3349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4E3349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4E3349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4E334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E56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itolo">
    <w:name w:val="Title"/>
    <w:basedOn w:val="Normale"/>
    <w:next w:val="Normale"/>
    <w:link w:val="TitoloCarattere"/>
    <w:uiPriority w:val="10"/>
    <w:qFormat/>
    <w:rsid w:val="0021171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117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A0FB4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A0FB4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5A0FB4"/>
    <w:rPr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rsid w:val="005E5DF7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5E5DF7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5E5DF7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5E5DF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5E5DF7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E5D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E5DF7"/>
    <w:rPr>
      <w:rFonts w:ascii="Segoe UI" w:hAnsi="Segoe UI" w:cs="Segoe UI"/>
      <w:sz w:val="18"/>
      <w:szCs w:val="18"/>
    </w:rPr>
  </w:style>
  <w:style w:type="paragraph" w:styleId="Revisione">
    <w:name w:val="Revision"/>
    <w:hidden/>
    <w:uiPriority w:val="99"/>
    <w:semiHidden/>
    <w:rsid w:val="005B38B2"/>
    <w:pPr>
      <w:spacing w:after="0" w:line="240" w:lineRule="auto"/>
    </w:p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2E2940"/>
    <w:rPr>
      <w:color w:val="605E5C"/>
      <w:shd w:val="clear" w:color="auto" w:fill="E1DFDD"/>
    </w:rPr>
  </w:style>
  <w:style w:type="character" w:styleId="Menzionenonrisolta">
    <w:name w:val="Unresolved Mention"/>
    <w:basedOn w:val="Carpredefinitoparagrafo"/>
    <w:uiPriority w:val="99"/>
    <w:semiHidden/>
    <w:unhideWhenUsed/>
    <w:rsid w:val="005F4A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0d038de-9fce-4b75-9127-87b1ca9afa7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2732A48A38E44468B0CD2B7229CC0CD" ma:contentTypeVersion="15" ma:contentTypeDescription="Creare un nuovo documento." ma:contentTypeScope="" ma:versionID="c955c5eab8befb70a769a1194fe25b0d">
  <xsd:schema xmlns:xsd="http://www.w3.org/2001/XMLSchema" xmlns:xs="http://www.w3.org/2001/XMLSchema" xmlns:p="http://schemas.microsoft.com/office/2006/metadata/properties" xmlns:ns3="10d038de-9fce-4b75-9127-87b1ca9afa79" xmlns:ns4="fbf3629e-345b-49a1-9463-d75b167d0876" targetNamespace="http://schemas.microsoft.com/office/2006/metadata/properties" ma:root="true" ma:fieldsID="21247bcf4472ad6420d71753b22c7496" ns3:_="" ns4:_="">
    <xsd:import namespace="10d038de-9fce-4b75-9127-87b1ca9afa79"/>
    <xsd:import namespace="fbf3629e-345b-49a1-9463-d75b167d087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d038de-9fce-4b75-9127-87b1ca9afa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f3629e-345b-49a1-9463-d75b167d087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22F11-234B-4357-8FAA-9BEC95AF4F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2885AB-0D6F-4C94-9381-D09590E3C3E6}">
  <ds:schemaRefs>
    <ds:schemaRef ds:uri="http://purl.org/dc/terms/"/>
    <ds:schemaRef ds:uri="10d038de-9fce-4b75-9127-87b1ca9afa79"/>
    <ds:schemaRef ds:uri="http://purl.org/dc/elements/1.1/"/>
    <ds:schemaRef ds:uri="http://www.w3.org/XML/1998/namespace"/>
    <ds:schemaRef ds:uri="http://schemas.microsoft.com/office/2006/documentManagement/types"/>
    <ds:schemaRef ds:uri="http://purl.org/dc/dcmitype/"/>
    <ds:schemaRef ds:uri="fbf3629e-345b-49a1-9463-d75b167d0876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3A11BA3C-F994-4F20-B619-A874BAEF71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d038de-9fce-4b75-9127-87b1ca9afa79"/>
    <ds:schemaRef ds:uri="fbf3629e-345b-49a1-9463-d75b167d08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85940B2-5B4C-484F-B435-F5D15D7D3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Marucci Donatella</dc:creator>
  <cp:keywords/>
  <dc:description/>
  <cp:lastModifiedBy>Utente</cp:lastModifiedBy>
  <cp:revision>3</cp:revision>
  <cp:lastPrinted>2024-03-20T08:19:00Z</cp:lastPrinted>
  <dcterms:created xsi:type="dcterms:W3CDTF">2024-03-20T08:18:00Z</dcterms:created>
  <dcterms:modified xsi:type="dcterms:W3CDTF">2024-03-20T08:19:00Z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0x01010072732A48A38E44468B0CD2B7229CC0CD</vt:lpwstr>
  </property>
</Properties>
</file>